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491F" w:rsidRPr="00B013DB" w:rsidRDefault="00B013DB">
      <w:pPr>
        <w:rPr>
          <w:b/>
          <w:color w:val="FF0000"/>
        </w:rPr>
      </w:pPr>
      <w:r w:rsidRPr="00B013DB">
        <w:rPr>
          <w:b/>
          <w:color w:val="FF0000"/>
        </w:rPr>
        <w:t>O que é .NET?</w:t>
      </w:r>
    </w:p>
    <w:p w:rsidR="00B013DB" w:rsidRDefault="00B013DB" w:rsidP="00B013DB">
      <w:pPr>
        <w:jc w:val="center"/>
      </w:pPr>
      <w:r>
        <w:rPr>
          <w:noProof/>
          <w:lang w:eastAsia="pt-BR"/>
        </w:rPr>
        <w:drawing>
          <wp:inline distT="0" distB="0" distL="0" distR="0" wp14:anchorId="50E41F96" wp14:editId="5892A2D2">
            <wp:extent cx="3847381" cy="837430"/>
            <wp:effectExtent l="0" t="0" r="127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13128" cy="85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DB" w:rsidRDefault="00B013DB">
      <w:pPr>
        <w:rPr>
          <w:b/>
          <w:color w:val="FF0000"/>
        </w:rPr>
      </w:pPr>
      <w:r w:rsidRPr="00B013DB">
        <w:rPr>
          <w:b/>
          <w:color w:val="FF0000"/>
        </w:rPr>
        <w:t>O que é ASP.NET?</w:t>
      </w:r>
    </w:p>
    <w:p w:rsidR="00B013DB" w:rsidRDefault="00B013DB" w:rsidP="00B013DB">
      <w:pPr>
        <w:jc w:val="center"/>
      </w:pPr>
      <w:r>
        <w:rPr>
          <w:noProof/>
          <w:lang w:eastAsia="pt-BR"/>
        </w:rPr>
        <w:drawing>
          <wp:inline distT="0" distB="0" distL="0" distR="0" wp14:anchorId="4C014F4E" wp14:editId="57419781">
            <wp:extent cx="3424687" cy="341502"/>
            <wp:effectExtent l="0" t="0" r="4445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5092" cy="3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06" w:rsidRDefault="004A0806" w:rsidP="004A0806">
      <w:r>
        <w:rPr>
          <w:b/>
          <w:color w:val="FF0000"/>
        </w:rPr>
        <w:t>Características do .NET</w:t>
      </w:r>
    </w:p>
    <w:p w:rsidR="00B013DB" w:rsidRDefault="004A0806" w:rsidP="00B44AEF">
      <w:r>
        <w:t>O .NET é um software gratuito e livre;</w:t>
      </w:r>
    </w:p>
    <w:p w:rsidR="004A0806" w:rsidRDefault="004A0806" w:rsidP="00B44AEF">
      <w:r>
        <w:t xml:space="preserve">Plataforma cruzada ou seja, pode se programar para Windows, Linux, Mac, </w:t>
      </w:r>
      <w:proofErr w:type="spellStart"/>
      <w:r>
        <w:t>etc</w:t>
      </w:r>
      <w:proofErr w:type="spellEnd"/>
      <w:r w:rsidR="001F0855">
        <w:t>; E em diversas arquiteturas como x32, x64, ARM32, ARM64;</w:t>
      </w:r>
    </w:p>
    <w:p w:rsidR="001F0855" w:rsidRDefault="001F0855" w:rsidP="00B44AEF">
      <w:r>
        <w:t xml:space="preserve">Pode ser utilizado em vários tipos de aplicação: Web, Mobile, Desktop, </w:t>
      </w:r>
      <w:proofErr w:type="spellStart"/>
      <w:r>
        <w:t>Microservices</w:t>
      </w:r>
      <w:proofErr w:type="spellEnd"/>
      <w:r>
        <w:t xml:space="preserve">, </w:t>
      </w:r>
      <w:proofErr w:type="spellStart"/>
      <w:r>
        <w:t>Cloud</w:t>
      </w:r>
      <w:proofErr w:type="spellEnd"/>
      <w:r>
        <w:t xml:space="preserve">, </w:t>
      </w:r>
      <w:proofErr w:type="spellStart"/>
      <w:r>
        <w:t>Machine</w:t>
      </w:r>
      <w:proofErr w:type="spellEnd"/>
      <w:r>
        <w:t xml:space="preserve"> Learning, Jogos, Internet das Coisas.</w:t>
      </w:r>
    </w:p>
    <w:p w:rsidR="001F0855" w:rsidRPr="00455990" w:rsidRDefault="00455990" w:rsidP="00B44AEF">
      <w:pPr>
        <w:rPr>
          <w:b/>
          <w:color w:val="FF0000"/>
        </w:rPr>
      </w:pPr>
      <w:r w:rsidRPr="00455990">
        <w:rPr>
          <w:b/>
          <w:color w:val="FF0000"/>
        </w:rPr>
        <w:t>Ambientes e Linguagens</w:t>
      </w:r>
      <w:r w:rsidR="006556D0">
        <w:rPr>
          <w:b/>
          <w:color w:val="FF0000"/>
        </w:rPr>
        <w:t xml:space="preserve"> .NET</w:t>
      </w:r>
    </w:p>
    <w:p w:rsidR="00455990" w:rsidRDefault="00455990" w:rsidP="00455990">
      <w:pPr>
        <w:jc w:val="center"/>
      </w:pPr>
      <w:r>
        <w:rPr>
          <w:noProof/>
          <w:lang w:eastAsia="pt-BR"/>
        </w:rPr>
        <w:drawing>
          <wp:inline distT="0" distB="0" distL="0" distR="0" wp14:anchorId="378C64AE" wp14:editId="7329E553">
            <wp:extent cx="2820838" cy="179507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6542" cy="18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CA5" w:rsidRDefault="004F6CA5" w:rsidP="004F6CA5">
      <w:pPr>
        <w:jc w:val="center"/>
      </w:pPr>
      <w:r>
        <w:rPr>
          <w:noProof/>
          <w:lang w:eastAsia="pt-BR"/>
        </w:rPr>
        <w:drawing>
          <wp:inline distT="0" distB="0" distL="0" distR="0" wp14:anchorId="50E2F02C" wp14:editId="7CA1F3E9">
            <wp:extent cx="3064620" cy="1181819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8849" cy="119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CA5" w:rsidRDefault="004F6CA5" w:rsidP="004F6CA5">
      <w:r>
        <w:t>O SDK (</w:t>
      </w:r>
      <w:r w:rsidRPr="004F6CA5">
        <w:t xml:space="preserve">Software </w:t>
      </w:r>
      <w:proofErr w:type="spellStart"/>
      <w:r w:rsidRPr="004F6CA5">
        <w:t>development</w:t>
      </w:r>
      <w:proofErr w:type="spellEnd"/>
      <w:r w:rsidRPr="004F6CA5">
        <w:t xml:space="preserve"> kit</w:t>
      </w:r>
      <w:r>
        <w:t xml:space="preserve"> – Kit de Desenvolvimento de Software) </w:t>
      </w:r>
      <w:r w:rsidR="00946F7B">
        <w:t>é uma biblioteca importante para desenvolver as aplicações, lembrando que o .NET necessita de bibliotecas para desenvolver.</w:t>
      </w:r>
    </w:p>
    <w:p w:rsidR="00946F7B" w:rsidRDefault="00946F7B" w:rsidP="004F6CA5">
      <w:proofErr w:type="spellStart"/>
      <w:r>
        <w:t>Runtime</w:t>
      </w:r>
      <w:proofErr w:type="spellEnd"/>
      <w:r>
        <w:t xml:space="preserve"> é uma biblioteca para executar as aplicações.</w:t>
      </w:r>
    </w:p>
    <w:p w:rsidR="00946F7B" w:rsidRDefault="00946F7B" w:rsidP="004F6CA5">
      <w:r>
        <w:t>Normalmente é baixado as duas, porém não é obrigatório.</w:t>
      </w:r>
    </w:p>
    <w:p w:rsidR="00946F7B" w:rsidRDefault="00B52F4E" w:rsidP="00B52F4E">
      <w:pPr>
        <w:jc w:val="center"/>
      </w:pPr>
      <w:r>
        <w:rPr>
          <w:noProof/>
          <w:lang w:eastAsia="pt-BR"/>
        </w:rPr>
        <w:drawing>
          <wp:inline distT="0" distB="0" distL="0" distR="0" wp14:anchorId="6A0CBFA1" wp14:editId="49425FE3">
            <wp:extent cx="3312544" cy="1372094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2063" cy="13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6D0" w:rsidRPr="00455990" w:rsidRDefault="006556D0" w:rsidP="006556D0">
      <w:pPr>
        <w:rPr>
          <w:b/>
          <w:color w:val="FF0000"/>
        </w:rPr>
      </w:pPr>
      <w:r w:rsidRPr="00455990">
        <w:rPr>
          <w:b/>
          <w:color w:val="FF0000"/>
        </w:rPr>
        <w:lastRenderedPageBreak/>
        <w:t>Ambientes e Linguagens</w:t>
      </w:r>
      <w:r>
        <w:rPr>
          <w:b/>
          <w:color w:val="FF0000"/>
        </w:rPr>
        <w:t xml:space="preserve"> ASP.NET</w:t>
      </w:r>
    </w:p>
    <w:p w:rsidR="006556D0" w:rsidRDefault="006556D0" w:rsidP="00B52F4E">
      <w:pPr>
        <w:jc w:val="center"/>
      </w:pPr>
    </w:p>
    <w:p w:rsidR="006556D0" w:rsidRDefault="006556D0" w:rsidP="006556D0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3B43D219" wp14:editId="0C064CAF">
            <wp:extent cx="3804249" cy="1706022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809" cy="17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9F0" w:rsidRDefault="00A459F0" w:rsidP="00A459F0">
      <w:pPr>
        <w:rPr>
          <w:b/>
          <w:color w:val="FF0000"/>
        </w:rPr>
      </w:pPr>
      <w:r>
        <w:rPr>
          <w:b/>
          <w:color w:val="FF0000"/>
        </w:rPr>
        <w:t>História do .NET</w:t>
      </w:r>
    </w:p>
    <w:p w:rsidR="00A459F0" w:rsidRDefault="002D66B4" w:rsidP="002D66B4">
      <w:pPr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591E341C" wp14:editId="31AA23D8">
            <wp:extent cx="6479540" cy="203073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801" w:rsidRDefault="008D6801" w:rsidP="002D66B4">
      <w:pPr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559AF87F" wp14:editId="3894409B">
            <wp:extent cx="6479540" cy="17754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4F" w:rsidRDefault="00420DE2" w:rsidP="007E704F">
      <w:pPr>
        <w:jc w:val="center"/>
        <w:rPr>
          <w:b/>
          <w:color w:val="FF0000"/>
        </w:rPr>
      </w:pPr>
      <w:r>
        <w:rPr>
          <w:noProof/>
          <w:lang w:eastAsia="pt-BR"/>
        </w:rPr>
        <w:drawing>
          <wp:inline distT="0" distB="0" distL="0" distR="0" wp14:anchorId="5E4780FA" wp14:editId="48128579">
            <wp:extent cx="4261449" cy="2230994"/>
            <wp:effectExtent l="0" t="0" r="635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2463" cy="223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FDB" w:rsidRDefault="00491FDB" w:rsidP="00491FDB">
      <w:pPr>
        <w:rPr>
          <w:b/>
          <w:color w:val="FF0000"/>
        </w:rPr>
      </w:pPr>
      <w:proofErr w:type="gramStart"/>
      <w:r>
        <w:rPr>
          <w:b/>
          <w:color w:val="FF0000"/>
        </w:rPr>
        <w:t>.NET</w:t>
      </w:r>
      <w:proofErr w:type="gramEnd"/>
      <w:r>
        <w:rPr>
          <w:b/>
          <w:color w:val="FF0000"/>
        </w:rPr>
        <w:t xml:space="preserve"> FRAMEWORK</w:t>
      </w:r>
    </w:p>
    <w:p w:rsidR="00491FDB" w:rsidRDefault="00491FDB" w:rsidP="007E704F">
      <w:pPr>
        <w:jc w:val="center"/>
        <w:rPr>
          <w:b/>
          <w:color w:val="FF0000"/>
        </w:rPr>
      </w:pPr>
    </w:p>
    <w:p w:rsidR="0070209E" w:rsidRDefault="0070209E" w:rsidP="0070209E">
      <w:r>
        <w:lastRenderedPageBreak/>
        <w:t>O .NET framework está sendo descontinuado. Inicialmente ele foi pensado para desenvolvimento e execução focado em Windows. Em outro momento a Microsoft percebeu que isso atrapalharia o crescimento dos seus próprios produtos.</w:t>
      </w:r>
      <w:r w:rsidR="008D4D1A">
        <w:t xml:space="preserve"> </w:t>
      </w:r>
    </w:p>
    <w:p w:rsidR="008D4D1A" w:rsidRDefault="008D4D1A" w:rsidP="0070209E">
      <w:r>
        <w:t>No .Net Framework cada linguagem tem seu código</w:t>
      </w:r>
      <w:r w:rsidR="00796E0C">
        <w:t xml:space="preserve"> e seu compilador, para que todas as linguagens possam se entender existe uma linguagem intermediaria e uma linguagem que traduz para o código de máquina.</w:t>
      </w:r>
    </w:p>
    <w:p w:rsidR="0070209E" w:rsidRDefault="0070209E" w:rsidP="0070209E">
      <w:pPr>
        <w:jc w:val="center"/>
      </w:pPr>
      <w:r>
        <w:rPr>
          <w:noProof/>
          <w:lang w:eastAsia="pt-BR"/>
        </w:rPr>
        <w:drawing>
          <wp:inline distT="0" distB="0" distL="0" distR="0" wp14:anchorId="70123755" wp14:editId="3AF62247">
            <wp:extent cx="2762250" cy="35814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FDB" w:rsidRDefault="00491FDB" w:rsidP="0070209E">
      <w:pPr>
        <w:jc w:val="center"/>
      </w:pPr>
      <w:r>
        <w:rPr>
          <w:noProof/>
          <w:lang w:eastAsia="pt-BR"/>
        </w:rPr>
        <w:drawing>
          <wp:inline distT="0" distB="0" distL="0" distR="0" wp14:anchorId="2660F874" wp14:editId="298ADAC9">
            <wp:extent cx="4080294" cy="162588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8519" cy="163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89" w:rsidRDefault="00B02189" w:rsidP="00B02189">
      <w:r>
        <w:t>O .NET Standard: Compatibilidade entre as implementações diferentes utilizando o Standard.</w:t>
      </w:r>
    </w:p>
    <w:p w:rsidR="004A751C" w:rsidRDefault="004A751C" w:rsidP="00B02189">
      <w:r>
        <w:t>Uma desvantagem é que as bibliotecas não são modulares, ou seja, terei que baixar bibliotecas que talvez não faça uso em meu projeto, o que afeta</w:t>
      </w:r>
      <w:r w:rsidR="005A1765">
        <w:t xml:space="preserve"> o desempenho da aplicação</w:t>
      </w:r>
    </w:p>
    <w:p w:rsidR="00C24182" w:rsidRDefault="00351256" w:rsidP="00C24182">
      <w:pPr>
        <w:rPr>
          <w:b/>
          <w:color w:val="FF0000"/>
        </w:rPr>
      </w:pPr>
      <w:proofErr w:type="gramStart"/>
      <w:r>
        <w:rPr>
          <w:b/>
          <w:color w:val="FF0000"/>
        </w:rPr>
        <w:t>.NET</w:t>
      </w:r>
      <w:proofErr w:type="gramEnd"/>
      <w:r>
        <w:rPr>
          <w:b/>
          <w:color w:val="FF0000"/>
        </w:rPr>
        <w:t xml:space="preserve"> </w:t>
      </w:r>
      <w:r w:rsidR="00C24182">
        <w:rPr>
          <w:b/>
          <w:color w:val="FF0000"/>
        </w:rPr>
        <w:t>e .NET CORE</w:t>
      </w:r>
    </w:p>
    <w:p w:rsidR="00335FD8" w:rsidRDefault="00335FD8" w:rsidP="00335FD8">
      <w:r>
        <w:t xml:space="preserve">A intenção da Microsoft com o .NET é desenvolver para diversas plataformas, sendo open </w:t>
      </w:r>
      <w:proofErr w:type="spellStart"/>
      <w:r>
        <w:t>source</w:t>
      </w:r>
      <w:proofErr w:type="spellEnd"/>
      <w:r>
        <w:t xml:space="preserve">, com uma base de código única. </w:t>
      </w:r>
      <w:r w:rsidR="004A751C">
        <w:t xml:space="preserve">Diferente do .Net Framework as bibliotecas são modularizadas, ou seja, eu baixo apenas o que preciso para o meu projeto, o que melhora a performance </w:t>
      </w:r>
      <w:r w:rsidR="005A1765">
        <w:t>da aplicação</w:t>
      </w:r>
      <w:r w:rsidR="004A751C">
        <w:t>.</w:t>
      </w:r>
    </w:p>
    <w:p w:rsidR="005A0D7E" w:rsidRDefault="005A0D7E" w:rsidP="00335FD8"/>
    <w:p w:rsidR="00335FD8" w:rsidRDefault="00335FD8" w:rsidP="00335FD8">
      <w:pPr>
        <w:jc w:val="center"/>
        <w:rPr>
          <w:b/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1A182FAD" wp14:editId="02ACFBF8">
            <wp:extent cx="4580627" cy="1383974"/>
            <wp:effectExtent l="0" t="0" r="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7609" cy="13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09E" w:rsidRDefault="00335FD8" w:rsidP="005A0D7E">
      <w:pPr>
        <w:jc w:val="center"/>
      </w:pPr>
      <w:r>
        <w:rPr>
          <w:noProof/>
          <w:lang w:eastAsia="pt-BR"/>
        </w:rPr>
        <w:drawing>
          <wp:inline distT="0" distB="0" distL="0" distR="0" wp14:anchorId="4C50E002" wp14:editId="0935DB8D">
            <wp:extent cx="4623759" cy="1925358"/>
            <wp:effectExtent l="0" t="0" r="571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8199" cy="192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82" w:rsidRDefault="00C24182" w:rsidP="00C24182">
      <w:r>
        <w:rPr>
          <w:b/>
          <w:color w:val="FF0000"/>
        </w:rPr>
        <w:t>ASP.NET CORE</w:t>
      </w:r>
    </w:p>
    <w:p w:rsidR="00C24182" w:rsidRDefault="00C24182" w:rsidP="00C24182">
      <w:r>
        <w:t xml:space="preserve">Esse framework é voltado para aplicações web, ele estende as funcionalidades do .NET, além das aplicações web, com ele podemos desenvolver aplicações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 para mobile e internet das coisas.</w:t>
      </w:r>
    </w:p>
    <w:p w:rsidR="005A0D7E" w:rsidRDefault="005A0D7E" w:rsidP="005A0D7E">
      <w:pPr>
        <w:jc w:val="center"/>
      </w:pPr>
      <w:r>
        <w:rPr>
          <w:noProof/>
          <w:lang w:eastAsia="pt-BR"/>
        </w:rPr>
        <w:drawing>
          <wp:inline distT="0" distB="0" distL="0" distR="0" wp14:anchorId="32C6B311" wp14:editId="5557A003">
            <wp:extent cx="4451230" cy="2317222"/>
            <wp:effectExtent l="0" t="0" r="6985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3438" cy="23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A3" w:rsidRDefault="00A27BA3" w:rsidP="005A0D7E">
      <w:pPr>
        <w:jc w:val="center"/>
      </w:pPr>
      <w:r>
        <w:rPr>
          <w:noProof/>
          <w:lang w:eastAsia="pt-BR"/>
        </w:rPr>
        <w:drawing>
          <wp:inline distT="0" distB="0" distL="0" distR="0" wp14:anchorId="5FD214A9" wp14:editId="6411D26F">
            <wp:extent cx="4623759" cy="1514367"/>
            <wp:effectExtent l="0" t="0" r="571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9990" cy="151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7C1" w:rsidRDefault="008D47C1" w:rsidP="005A0D7E">
      <w:pPr>
        <w:jc w:val="center"/>
      </w:pPr>
      <w:r>
        <w:rPr>
          <w:noProof/>
          <w:lang w:eastAsia="pt-BR"/>
        </w:rPr>
        <w:drawing>
          <wp:inline distT="0" distB="0" distL="0" distR="0" wp14:anchorId="44F507F3" wp14:editId="102E6D7A">
            <wp:extent cx="4589253" cy="1045670"/>
            <wp:effectExtent l="0" t="0" r="1905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7055" cy="10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B61" w:rsidRDefault="00295B61" w:rsidP="005A0D7E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52B0910" wp14:editId="65BCA0C2">
            <wp:extent cx="4433978" cy="1580398"/>
            <wp:effectExtent l="0" t="0" r="5080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5344" cy="158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A0" w:rsidRDefault="006F35A0" w:rsidP="005A0D7E">
      <w:pPr>
        <w:jc w:val="center"/>
      </w:pPr>
      <w:r>
        <w:rPr>
          <w:noProof/>
          <w:lang w:eastAsia="pt-BR"/>
        </w:rPr>
        <w:drawing>
          <wp:inline distT="0" distB="0" distL="0" distR="0" wp14:anchorId="6FC9E39E" wp14:editId="07150C06">
            <wp:extent cx="4589253" cy="2143788"/>
            <wp:effectExtent l="0" t="0" r="1905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64" r="18"/>
                    <a:stretch/>
                  </pic:blipFill>
                  <pic:spPr bwMode="auto">
                    <a:xfrm>
                      <a:off x="0" y="0"/>
                      <a:ext cx="4617679" cy="215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03A" w:rsidRDefault="007A003A" w:rsidP="005A0D7E">
      <w:pPr>
        <w:jc w:val="center"/>
      </w:pPr>
      <w:r>
        <w:rPr>
          <w:noProof/>
          <w:lang w:eastAsia="pt-BR"/>
        </w:rPr>
        <w:drawing>
          <wp:inline distT="0" distB="0" distL="0" distR="0" wp14:anchorId="7CFC71A8" wp14:editId="0F88EB60">
            <wp:extent cx="4701396" cy="1269801"/>
            <wp:effectExtent l="0" t="0" r="4445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9041" cy="127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BE" w:rsidRDefault="00BA18BE" w:rsidP="00BA18BE">
      <w:r>
        <w:rPr>
          <w:b/>
          <w:color w:val="FF0000"/>
        </w:rPr>
        <w:t>XAMARIN</w:t>
      </w:r>
    </w:p>
    <w:p w:rsidR="00BA18BE" w:rsidRDefault="008D655C" w:rsidP="008D655C">
      <w:pPr>
        <w:jc w:val="center"/>
      </w:pPr>
      <w:r>
        <w:rPr>
          <w:noProof/>
          <w:lang w:eastAsia="pt-BR"/>
        </w:rPr>
        <w:drawing>
          <wp:inline distT="0" distB="0" distL="0" distR="0" wp14:anchorId="48493C69" wp14:editId="53FC210F">
            <wp:extent cx="4382219" cy="1335194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8231" cy="13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24" w:rsidRDefault="00B64024" w:rsidP="008D655C">
      <w:pPr>
        <w:jc w:val="center"/>
      </w:pPr>
      <w:r>
        <w:rPr>
          <w:noProof/>
          <w:lang w:eastAsia="pt-BR"/>
        </w:rPr>
        <w:drawing>
          <wp:inline distT="0" distB="0" distL="0" distR="0" wp14:anchorId="5CBADBE8" wp14:editId="6AAB68BE">
            <wp:extent cx="3838755" cy="2364423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7224" cy="237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65" w:rsidRDefault="00DD0465" w:rsidP="008D655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817D8AF" wp14:editId="5D2E8D4F">
            <wp:extent cx="3475355" cy="2545637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08" t="3277"/>
                    <a:stretch/>
                  </pic:blipFill>
                  <pic:spPr bwMode="auto">
                    <a:xfrm>
                      <a:off x="0" y="0"/>
                      <a:ext cx="3486727" cy="2553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276" w:rsidRDefault="008F7276" w:rsidP="008F7276">
      <w:r>
        <w:rPr>
          <w:b/>
          <w:color w:val="FF0000"/>
        </w:rPr>
        <w:t>PADRONIZAÇÃO DE CODIFICAÇÃO .NET</w:t>
      </w:r>
    </w:p>
    <w:p w:rsidR="008F7276" w:rsidRDefault="008F7276" w:rsidP="008D655C">
      <w:pPr>
        <w:jc w:val="center"/>
      </w:pPr>
      <w:r>
        <w:rPr>
          <w:noProof/>
          <w:lang w:eastAsia="pt-BR"/>
        </w:rPr>
        <w:drawing>
          <wp:inline distT="0" distB="0" distL="0" distR="0" wp14:anchorId="4750A150" wp14:editId="127560EA">
            <wp:extent cx="4019910" cy="1821645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0043" cy="183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65" w:rsidRDefault="00135965" w:rsidP="008D655C">
      <w:pPr>
        <w:jc w:val="center"/>
      </w:pPr>
      <w:r>
        <w:rPr>
          <w:noProof/>
          <w:lang w:eastAsia="pt-BR"/>
        </w:rPr>
        <w:drawing>
          <wp:inline distT="0" distB="0" distL="0" distR="0" wp14:anchorId="44FADA29" wp14:editId="29A8FAFA">
            <wp:extent cx="4097547" cy="187329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0257" cy="188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65" w:rsidRDefault="00B070E9" w:rsidP="00B070E9">
      <w:pPr>
        <w:rPr>
          <w:b/>
          <w:color w:val="FF0000"/>
        </w:rPr>
      </w:pPr>
      <w:r>
        <w:rPr>
          <w:b/>
          <w:color w:val="FF0000"/>
        </w:rPr>
        <w:t>CLEAN CODE</w:t>
      </w:r>
    </w:p>
    <w:p w:rsidR="00B070E9" w:rsidRDefault="00B070E9" w:rsidP="00B070E9">
      <w:pPr>
        <w:jc w:val="center"/>
      </w:pPr>
      <w:r>
        <w:rPr>
          <w:noProof/>
          <w:lang w:eastAsia="pt-BR"/>
        </w:rPr>
        <w:drawing>
          <wp:inline distT="0" distB="0" distL="0" distR="0" wp14:anchorId="6BF12578" wp14:editId="7BD52BC5">
            <wp:extent cx="4528868" cy="712795"/>
            <wp:effectExtent l="0" t="0" r="508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5842" cy="72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D3" w:rsidRDefault="00B13FD3" w:rsidP="00B13FD3">
      <w:r>
        <w:t xml:space="preserve">Regras gerais do clean </w:t>
      </w:r>
      <w:proofErr w:type="spellStart"/>
      <w:r>
        <w:t>code</w:t>
      </w:r>
      <w:proofErr w:type="spellEnd"/>
    </w:p>
    <w:p w:rsidR="00B13FD3" w:rsidRDefault="00B13FD3" w:rsidP="00B13FD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8A64416" wp14:editId="57277588">
            <wp:extent cx="3950898" cy="120145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8085" cy="120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E86">
        <w:rPr>
          <w:noProof/>
          <w:lang w:eastAsia="pt-BR"/>
        </w:rPr>
        <w:drawing>
          <wp:inline distT="0" distB="0" distL="0" distR="0" wp14:anchorId="6CCF9F83" wp14:editId="6624B504">
            <wp:extent cx="4244196" cy="2095506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32" t="3175"/>
                    <a:stretch/>
                  </pic:blipFill>
                  <pic:spPr bwMode="auto">
                    <a:xfrm>
                      <a:off x="0" y="0"/>
                      <a:ext cx="4258680" cy="210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B0E" w:rsidRDefault="00414B0E" w:rsidP="00B13FD3">
      <w:pPr>
        <w:jc w:val="center"/>
      </w:pPr>
      <w:r>
        <w:rPr>
          <w:noProof/>
          <w:lang w:eastAsia="pt-BR"/>
        </w:rPr>
        <w:drawing>
          <wp:inline distT="0" distB="0" distL="0" distR="0" wp14:anchorId="04D5D121" wp14:editId="0A7AC4A1">
            <wp:extent cx="4183812" cy="1831780"/>
            <wp:effectExtent l="0" t="0" r="762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99" t="8242" r="1880" b="3833"/>
                    <a:stretch/>
                  </pic:blipFill>
                  <pic:spPr bwMode="auto">
                    <a:xfrm>
                      <a:off x="0" y="0"/>
                      <a:ext cx="4198123" cy="1838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816" w:rsidRDefault="00D50816" w:rsidP="00B13FD3">
      <w:pPr>
        <w:jc w:val="center"/>
      </w:pPr>
      <w:r>
        <w:rPr>
          <w:noProof/>
          <w:lang w:eastAsia="pt-BR"/>
        </w:rPr>
        <w:drawing>
          <wp:inline distT="0" distB="0" distL="0" distR="0" wp14:anchorId="77D512D4" wp14:editId="768702AF">
            <wp:extent cx="4226944" cy="1702956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6931" cy="171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16" w:rsidRDefault="00D50816" w:rsidP="00B13FD3">
      <w:pPr>
        <w:jc w:val="center"/>
      </w:pPr>
      <w:r>
        <w:rPr>
          <w:noProof/>
          <w:lang w:eastAsia="pt-BR"/>
        </w:rPr>
        <w:drawing>
          <wp:inline distT="0" distB="0" distL="0" distR="0" wp14:anchorId="1996F705" wp14:editId="372FB7D2">
            <wp:extent cx="4580627" cy="105986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7185" cy="10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86" w:rsidRDefault="00AB267E" w:rsidP="00B13FD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540AFB1" wp14:editId="21363EFE">
            <wp:extent cx="3976778" cy="1401070"/>
            <wp:effectExtent l="0" t="0" r="5080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1633" cy="14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7E" w:rsidRDefault="00AB267E" w:rsidP="00B13FD3">
      <w:pPr>
        <w:jc w:val="center"/>
      </w:pPr>
      <w:r>
        <w:rPr>
          <w:noProof/>
          <w:lang w:eastAsia="pt-BR"/>
        </w:rPr>
        <w:drawing>
          <wp:inline distT="0" distB="0" distL="0" distR="0" wp14:anchorId="733A817E" wp14:editId="1D167A6E">
            <wp:extent cx="3096883" cy="1732478"/>
            <wp:effectExtent l="0" t="0" r="8890" b="12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6355" cy="17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FD8" w:rsidRDefault="00633FD8" w:rsidP="00B13FD3">
      <w:pPr>
        <w:jc w:val="center"/>
      </w:pPr>
      <w:r>
        <w:rPr>
          <w:noProof/>
          <w:lang w:eastAsia="pt-BR"/>
        </w:rPr>
        <w:drawing>
          <wp:inline distT="0" distB="0" distL="0" distR="0" wp14:anchorId="023B7A27" wp14:editId="74DAE543">
            <wp:extent cx="3890513" cy="2223366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261" t="8763" r="14662" b="8824"/>
                    <a:stretch/>
                  </pic:blipFill>
                  <pic:spPr bwMode="auto">
                    <a:xfrm>
                      <a:off x="0" y="0"/>
                      <a:ext cx="3902089" cy="2229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1BA" w:rsidRDefault="009A11BA" w:rsidP="009A11BA">
      <w:pPr>
        <w:jc w:val="center"/>
      </w:pPr>
      <w:r>
        <w:rPr>
          <w:noProof/>
          <w:lang w:eastAsia="pt-BR"/>
        </w:rPr>
        <w:drawing>
          <wp:inline distT="0" distB="0" distL="0" distR="0" wp14:anchorId="697431EE" wp14:editId="76D77443">
            <wp:extent cx="2674189" cy="1288432"/>
            <wp:effectExtent l="0" t="0" r="0" b="69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993" t="24391" r="37145" b="25168"/>
                    <a:stretch/>
                  </pic:blipFill>
                  <pic:spPr bwMode="auto">
                    <a:xfrm>
                      <a:off x="0" y="0"/>
                      <a:ext cx="2685749" cy="1294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9D5" w:rsidRDefault="009349D5" w:rsidP="009A11BA">
      <w:pPr>
        <w:jc w:val="center"/>
      </w:pPr>
      <w:r>
        <w:rPr>
          <w:noProof/>
          <w:lang w:eastAsia="pt-BR"/>
        </w:rPr>
        <w:drawing>
          <wp:inline distT="0" distB="0" distL="0" distR="0" wp14:anchorId="686D02AE" wp14:editId="045795F6">
            <wp:extent cx="5535092" cy="1310640"/>
            <wp:effectExtent l="0" t="0" r="889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396" t="23679" r="10125" b="40321"/>
                    <a:stretch/>
                  </pic:blipFill>
                  <pic:spPr bwMode="auto">
                    <a:xfrm>
                      <a:off x="0" y="0"/>
                      <a:ext cx="5538652" cy="131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379" w:rsidRDefault="00C06379" w:rsidP="009A11BA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F8FFFD1" wp14:editId="607B9422">
            <wp:extent cx="5562298" cy="2104390"/>
            <wp:effectExtent l="0" t="0" r="63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98" t="23916" r="11713" b="18288"/>
                    <a:stretch/>
                  </pic:blipFill>
                  <pic:spPr bwMode="auto">
                    <a:xfrm>
                      <a:off x="0" y="0"/>
                      <a:ext cx="5565169" cy="210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9D5" w:rsidRDefault="00AC61EF" w:rsidP="009A11BA">
      <w:pPr>
        <w:jc w:val="center"/>
      </w:pPr>
      <w:r>
        <w:rPr>
          <w:noProof/>
          <w:lang w:eastAsia="pt-BR"/>
        </w:rPr>
        <w:drawing>
          <wp:inline distT="0" distB="0" distL="0" distR="0" wp14:anchorId="4CE5B986" wp14:editId="17FE5918">
            <wp:extent cx="5458791" cy="1690370"/>
            <wp:effectExtent l="0" t="0" r="889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396" t="23206" r="11319" b="30372"/>
                    <a:stretch/>
                  </pic:blipFill>
                  <pic:spPr bwMode="auto">
                    <a:xfrm>
                      <a:off x="0" y="0"/>
                      <a:ext cx="5461278" cy="169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8C7" w:rsidRDefault="003638C7" w:rsidP="009A11BA">
      <w:pPr>
        <w:jc w:val="center"/>
      </w:pPr>
      <w:r>
        <w:rPr>
          <w:noProof/>
          <w:lang w:eastAsia="pt-BR"/>
        </w:rPr>
        <w:drawing>
          <wp:inline distT="0" distB="0" distL="0" distR="0" wp14:anchorId="63A6AED8" wp14:editId="2D1D96AB">
            <wp:extent cx="4459856" cy="1967291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862" t="8053" r="10124" b="24462"/>
                    <a:stretch/>
                  </pic:blipFill>
                  <pic:spPr bwMode="auto">
                    <a:xfrm>
                      <a:off x="0" y="0"/>
                      <a:ext cx="4459856" cy="196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8C7" w:rsidRDefault="00431E3A" w:rsidP="009A11BA">
      <w:pPr>
        <w:jc w:val="center"/>
      </w:pPr>
      <w:r>
        <w:rPr>
          <w:noProof/>
          <w:lang w:eastAsia="pt-BR"/>
        </w:rPr>
        <w:drawing>
          <wp:inline distT="0" distB="0" distL="0" distR="0" wp14:anchorId="04D5BCE2" wp14:editId="75CB81EB">
            <wp:extent cx="5632737" cy="3329128"/>
            <wp:effectExtent l="0" t="0" r="635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996" t="4736" r="9051" b="3857"/>
                    <a:stretch/>
                  </pic:blipFill>
                  <pic:spPr bwMode="auto">
                    <a:xfrm>
                      <a:off x="0" y="0"/>
                      <a:ext cx="5632737" cy="332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7B8" w:rsidRDefault="00CB37B8" w:rsidP="00CB37B8">
      <w:pPr>
        <w:rPr>
          <w:b/>
          <w:color w:val="FF0000"/>
        </w:rPr>
      </w:pPr>
      <w:r>
        <w:rPr>
          <w:b/>
          <w:color w:val="FF0000"/>
        </w:rPr>
        <w:lastRenderedPageBreak/>
        <w:t>Convenções de Nomenclatura</w:t>
      </w:r>
    </w:p>
    <w:p w:rsidR="00CB37B8" w:rsidRDefault="00CB37B8" w:rsidP="00CB37B8">
      <w:r>
        <w:t>Existe a notação Húngara, mas não é recomendado seu uso, pois não é legível.</w:t>
      </w:r>
    </w:p>
    <w:p w:rsidR="00CB37B8" w:rsidRDefault="00CB37B8" w:rsidP="00CB37B8">
      <w:pPr>
        <w:jc w:val="center"/>
      </w:pPr>
      <w:r>
        <w:rPr>
          <w:noProof/>
          <w:lang w:eastAsia="pt-BR"/>
        </w:rPr>
        <w:drawing>
          <wp:inline distT="0" distB="0" distL="0" distR="0" wp14:anchorId="0DEB68B1" wp14:editId="2910FE21">
            <wp:extent cx="4293298" cy="1457864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32" t="7155" r="662" b="3067"/>
                    <a:stretch/>
                  </pic:blipFill>
                  <pic:spPr bwMode="auto">
                    <a:xfrm>
                      <a:off x="0" y="0"/>
                      <a:ext cx="4326452" cy="146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7B8" w:rsidRDefault="008C7100" w:rsidP="00CB37B8">
      <w:pPr>
        <w:jc w:val="center"/>
      </w:pPr>
      <w:r>
        <w:rPr>
          <w:noProof/>
          <w:lang w:eastAsia="pt-BR"/>
        </w:rPr>
        <w:drawing>
          <wp:inline distT="0" distB="0" distL="0" distR="0" wp14:anchorId="7FE8D03D" wp14:editId="2D82CA05">
            <wp:extent cx="4468483" cy="12996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66" t="8869" b="3652"/>
                    <a:stretch/>
                  </pic:blipFill>
                  <pic:spPr bwMode="auto">
                    <a:xfrm>
                      <a:off x="0" y="0"/>
                      <a:ext cx="4493518" cy="1306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403" w:rsidRDefault="00176403" w:rsidP="00CB37B8">
      <w:pPr>
        <w:jc w:val="center"/>
      </w:pPr>
      <w:r>
        <w:rPr>
          <w:noProof/>
          <w:lang w:eastAsia="pt-BR"/>
        </w:rPr>
        <w:drawing>
          <wp:inline distT="0" distB="0" distL="0" distR="0" wp14:anchorId="51130051" wp14:editId="3E90B3B0">
            <wp:extent cx="4589253" cy="2002063"/>
            <wp:effectExtent l="0" t="0" r="190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99" t="8439" b="3084"/>
                    <a:stretch/>
                  </pic:blipFill>
                  <pic:spPr bwMode="auto">
                    <a:xfrm>
                      <a:off x="0" y="0"/>
                      <a:ext cx="4604148" cy="200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100" w:rsidRDefault="00310EF7" w:rsidP="00CB37B8">
      <w:pPr>
        <w:jc w:val="center"/>
      </w:pPr>
      <w:r>
        <w:rPr>
          <w:noProof/>
          <w:lang w:eastAsia="pt-BR"/>
        </w:rPr>
        <w:drawing>
          <wp:inline distT="0" distB="0" distL="0" distR="0" wp14:anchorId="0FE033F5" wp14:editId="2E1FD4C1">
            <wp:extent cx="4166559" cy="2440094"/>
            <wp:effectExtent l="0" t="0" r="571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125" t="6163" r="1338" b="4226"/>
                    <a:stretch/>
                  </pic:blipFill>
                  <pic:spPr bwMode="auto">
                    <a:xfrm>
                      <a:off x="0" y="0"/>
                      <a:ext cx="4200992" cy="246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427" w:rsidRDefault="007D6427" w:rsidP="00CB37B8">
      <w:pPr>
        <w:jc w:val="center"/>
      </w:pPr>
      <w:r>
        <w:rPr>
          <w:noProof/>
          <w:lang w:eastAsia="pt-BR"/>
        </w:rPr>
        <w:drawing>
          <wp:inline distT="0" distB="0" distL="0" distR="0" wp14:anchorId="478C426C" wp14:editId="110636EA">
            <wp:extent cx="4037163" cy="458131"/>
            <wp:effectExtent l="0" t="0" r="190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524" t="75613" r="12939" b="8757"/>
                    <a:stretch/>
                  </pic:blipFill>
                  <pic:spPr bwMode="auto">
                    <a:xfrm>
                      <a:off x="0" y="0"/>
                      <a:ext cx="4125025" cy="46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7468C52" wp14:editId="3881E315">
            <wp:extent cx="2121883" cy="646407"/>
            <wp:effectExtent l="0" t="0" r="0" b="190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9573" t="40255" r="7646" b="41983"/>
                    <a:stretch/>
                  </pic:blipFill>
                  <pic:spPr bwMode="auto">
                    <a:xfrm>
                      <a:off x="0" y="0"/>
                      <a:ext cx="2124120" cy="64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566" w:rsidRDefault="00CC5566" w:rsidP="00CC5566">
      <w:pPr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25EF38EA" wp14:editId="3B6FA825">
            <wp:extent cx="5606523" cy="3174365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728" t="8289" r="9726" b="4557"/>
                    <a:stretch/>
                  </pic:blipFill>
                  <pic:spPr bwMode="auto">
                    <a:xfrm>
                      <a:off x="0" y="0"/>
                      <a:ext cx="5607143" cy="3174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427" w:rsidRDefault="00911BC7" w:rsidP="00CB37B8">
      <w:pPr>
        <w:jc w:val="center"/>
      </w:pPr>
      <w:r>
        <w:rPr>
          <w:noProof/>
          <w:lang w:eastAsia="pt-BR"/>
        </w:rPr>
        <w:drawing>
          <wp:inline distT="0" distB="0" distL="0" distR="0" wp14:anchorId="7130CCB1" wp14:editId="2CAD2510">
            <wp:extent cx="5529441" cy="2493010"/>
            <wp:effectExtent l="0" t="0" r="0" b="254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128" t="23679" r="10524" b="7879"/>
                    <a:stretch/>
                  </pic:blipFill>
                  <pic:spPr bwMode="auto">
                    <a:xfrm>
                      <a:off x="0" y="0"/>
                      <a:ext cx="5529441" cy="249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94" w:rsidRDefault="00733394" w:rsidP="00CB37B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B0DA3FF" wp14:editId="2559391E">
            <wp:extent cx="5735450" cy="2458528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328" t="25100" r="8135" b="7397"/>
                    <a:stretch/>
                  </pic:blipFill>
                  <pic:spPr bwMode="auto">
                    <a:xfrm>
                      <a:off x="0" y="0"/>
                      <a:ext cx="5735450" cy="245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3A21">
        <w:rPr>
          <w:noProof/>
          <w:lang w:eastAsia="pt-BR"/>
        </w:rPr>
        <w:drawing>
          <wp:inline distT="0" distB="0" distL="0" distR="0" wp14:anchorId="5376A30D" wp14:editId="43F8BB8F">
            <wp:extent cx="4762500" cy="1539565"/>
            <wp:effectExtent l="0" t="0" r="0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529" t="24839" r="13710" b="27575"/>
                    <a:stretch/>
                  </pic:blipFill>
                  <pic:spPr bwMode="auto">
                    <a:xfrm>
                      <a:off x="0" y="0"/>
                      <a:ext cx="4771872" cy="154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EF1" w:rsidRDefault="0098485F" w:rsidP="00CB37B8">
      <w:pPr>
        <w:jc w:val="center"/>
      </w:pPr>
      <w:r>
        <w:rPr>
          <w:noProof/>
          <w:lang w:eastAsia="pt-BR"/>
        </w:rPr>
        <w:drawing>
          <wp:inline distT="0" distB="0" distL="0" distR="0" wp14:anchorId="04A018C1" wp14:editId="1B74E825">
            <wp:extent cx="5667375" cy="1762125"/>
            <wp:effectExtent l="0" t="0" r="9525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528" t="23531" r="9006" b="28099"/>
                    <a:stretch/>
                  </pic:blipFill>
                  <pic:spPr bwMode="auto">
                    <a:xfrm>
                      <a:off x="0" y="0"/>
                      <a:ext cx="566737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08E" w:rsidRDefault="00F9208E" w:rsidP="00CB37B8">
      <w:pPr>
        <w:jc w:val="center"/>
      </w:pPr>
      <w:r>
        <w:rPr>
          <w:noProof/>
          <w:lang w:eastAsia="pt-BR"/>
        </w:rPr>
        <w:drawing>
          <wp:inline distT="0" distB="0" distL="0" distR="0" wp14:anchorId="04157555" wp14:editId="589029C0">
            <wp:extent cx="5514975" cy="1543050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381" t="25588" r="11506" b="32115"/>
                    <a:stretch/>
                  </pic:blipFill>
                  <pic:spPr bwMode="auto">
                    <a:xfrm>
                      <a:off x="0" y="0"/>
                      <a:ext cx="551497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8DA" w:rsidRDefault="002218DA" w:rsidP="00CB37B8">
      <w:pPr>
        <w:jc w:val="center"/>
      </w:pPr>
    </w:p>
    <w:p w:rsidR="002218DA" w:rsidRDefault="002218DA" w:rsidP="00CB37B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0E984F6" wp14:editId="0ADFD721">
            <wp:extent cx="4609800" cy="2238375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116" t="5491" r="9300" b="19732"/>
                    <a:stretch/>
                  </pic:blipFill>
                  <pic:spPr bwMode="auto">
                    <a:xfrm>
                      <a:off x="0" y="0"/>
                      <a:ext cx="4614076" cy="224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16C" w:rsidRDefault="004C416C" w:rsidP="00CB37B8">
      <w:pPr>
        <w:jc w:val="center"/>
      </w:pPr>
      <w:r>
        <w:rPr>
          <w:noProof/>
          <w:lang w:eastAsia="pt-BR"/>
        </w:rPr>
        <w:drawing>
          <wp:inline distT="0" distB="0" distL="0" distR="0" wp14:anchorId="1AD4843A" wp14:editId="19A3CD9B">
            <wp:extent cx="4676775" cy="1941148"/>
            <wp:effectExtent l="0" t="0" r="0" b="254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969" t="25100" r="12093" b="12933"/>
                    <a:stretch/>
                  </pic:blipFill>
                  <pic:spPr bwMode="auto">
                    <a:xfrm>
                      <a:off x="0" y="0"/>
                      <a:ext cx="4700338" cy="195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F49" w:rsidRDefault="00124F49" w:rsidP="00CB37B8">
      <w:pPr>
        <w:jc w:val="center"/>
      </w:pPr>
      <w:r>
        <w:rPr>
          <w:noProof/>
          <w:lang w:eastAsia="pt-BR"/>
        </w:rPr>
        <w:drawing>
          <wp:inline distT="0" distB="0" distL="0" distR="0" wp14:anchorId="6E0627A5" wp14:editId="15AE7DFF">
            <wp:extent cx="4619625" cy="1776152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969" t="24578" r="12682" b="18424"/>
                    <a:stretch/>
                  </pic:blipFill>
                  <pic:spPr bwMode="auto">
                    <a:xfrm>
                      <a:off x="0" y="0"/>
                      <a:ext cx="4631093" cy="178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7DF" w:rsidRPr="00A459F0" w:rsidRDefault="002327DF" w:rsidP="00CB37B8">
      <w:pPr>
        <w:jc w:val="center"/>
      </w:pPr>
      <w:r>
        <w:rPr>
          <w:noProof/>
          <w:lang w:eastAsia="pt-BR"/>
        </w:rPr>
        <w:drawing>
          <wp:inline distT="0" distB="0" distL="0" distR="0" wp14:anchorId="7D68E34B" wp14:editId="0CEC8DB9">
            <wp:extent cx="4352925" cy="1343025"/>
            <wp:effectExtent l="0" t="0" r="9525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704" t="29284" r="28116" b="33851"/>
                    <a:stretch/>
                  </pic:blipFill>
                  <pic:spPr bwMode="auto">
                    <a:xfrm>
                      <a:off x="0" y="0"/>
                      <a:ext cx="435292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4B9" w:rsidRDefault="000474B9" w:rsidP="00B013DB">
      <w:pPr>
        <w:rPr>
          <w:b/>
          <w:color w:val="FF0000"/>
        </w:rPr>
      </w:pPr>
      <w:proofErr w:type="gramStart"/>
      <w:r>
        <w:rPr>
          <w:b/>
          <w:color w:val="FF0000"/>
        </w:rPr>
        <w:t>.Net</w:t>
      </w:r>
      <w:proofErr w:type="gramEnd"/>
      <w:r>
        <w:rPr>
          <w:b/>
          <w:color w:val="FF0000"/>
        </w:rPr>
        <w:t xml:space="preserve"> Framework </w:t>
      </w:r>
      <w:proofErr w:type="spellStart"/>
      <w:r>
        <w:rPr>
          <w:b/>
          <w:color w:val="FF0000"/>
        </w:rPr>
        <w:t>vs</w:t>
      </w:r>
      <w:proofErr w:type="spellEnd"/>
      <w:r>
        <w:rPr>
          <w:b/>
          <w:color w:val="FF0000"/>
        </w:rPr>
        <w:t xml:space="preserve"> .Net</w:t>
      </w:r>
    </w:p>
    <w:p w:rsidR="000474B9" w:rsidRDefault="007E7953" w:rsidP="007E795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4F15986" wp14:editId="5EBDA8D2">
            <wp:extent cx="4714875" cy="2280144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116" t="9674" r="6213" b="13196"/>
                    <a:stretch/>
                  </pic:blipFill>
                  <pic:spPr bwMode="auto">
                    <a:xfrm>
                      <a:off x="0" y="0"/>
                      <a:ext cx="4720395" cy="228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047" w:rsidRDefault="00025047" w:rsidP="007E7953">
      <w:pPr>
        <w:jc w:val="center"/>
      </w:pPr>
      <w:r>
        <w:rPr>
          <w:noProof/>
          <w:lang w:eastAsia="pt-BR"/>
        </w:rPr>
        <w:drawing>
          <wp:inline distT="0" distB="0" distL="0" distR="0" wp14:anchorId="3D47E6A5" wp14:editId="0AE3C1EF">
            <wp:extent cx="4933950" cy="2004417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822" t="25623" r="11506" b="13195"/>
                    <a:stretch/>
                  </pic:blipFill>
                  <pic:spPr bwMode="auto">
                    <a:xfrm>
                      <a:off x="0" y="0"/>
                      <a:ext cx="4943242" cy="200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09C" w:rsidRDefault="0092609C" w:rsidP="007E7953">
      <w:pPr>
        <w:jc w:val="center"/>
      </w:pPr>
      <w:r>
        <w:rPr>
          <w:noProof/>
          <w:lang w:eastAsia="pt-BR"/>
        </w:rPr>
        <w:drawing>
          <wp:inline distT="0" distB="0" distL="0" distR="0" wp14:anchorId="627B391E" wp14:editId="4D83CCA5">
            <wp:extent cx="5248275" cy="2924175"/>
            <wp:effectExtent l="0" t="0" r="9525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54" w:rsidRDefault="00731C7E" w:rsidP="004E6954">
      <w:r>
        <w:rPr>
          <w:noProof/>
          <w:lang w:eastAsia="pt-BR"/>
        </w:rPr>
        <w:drawing>
          <wp:inline distT="0" distB="0" distL="0" distR="0" wp14:anchorId="0F406B70" wp14:editId="57ACA648">
            <wp:extent cx="5210175" cy="1781175"/>
            <wp:effectExtent l="0" t="0" r="9525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19591" b="51107"/>
                    <a:stretch/>
                  </pic:blipFill>
                  <pic:spPr bwMode="auto">
                    <a:xfrm>
                      <a:off x="0" y="0"/>
                      <a:ext cx="521017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C7E" w:rsidRDefault="00AE3668" w:rsidP="00AE366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8D5098E" wp14:editId="33871DA6">
            <wp:extent cx="5619750" cy="309562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970" t="5491" r="9300" b="9534"/>
                    <a:stretch/>
                  </pic:blipFill>
                  <pic:spPr bwMode="auto">
                    <a:xfrm>
                      <a:off x="0" y="0"/>
                      <a:ext cx="561975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873" w:rsidRDefault="00886873" w:rsidP="00AE3668">
      <w:pPr>
        <w:jc w:val="center"/>
      </w:pPr>
      <w:r>
        <w:rPr>
          <w:noProof/>
          <w:lang w:eastAsia="pt-BR"/>
        </w:rPr>
        <w:drawing>
          <wp:inline distT="0" distB="0" distL="0" distR="0" wp14:anchorId="14291925" wp14:editId="52CC365E">
            <wp:extent cx="5429250" cy="306705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10" t="6013" r="11799" b="9796"/>
                    <a:stretch/>
                  </pic:blipFill>
                  <pic:spPr bwMode="auto">
                    <a:xfrm>
                      <a:off x="0" y="0"/>
                      <a:ext cx="54292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873" w:rsidRDefault="00886873" w:rsidP="00AE3668">
      <w:pPr>
        <w:jc w:val="center"/>
      </w:pPr>
      <w:r>
        <w:rPr>
          <w:noProof/>
          <w:lang w:eastAsia="pt-BR"/>
        </w:rPr>
        <w:drawing>
          <wp:inline distT="0" distB="0" distL="0" distR="0" wp14:anchorId="48754465" wp14:editId="663C1AD8">
            <wp:extent cx="6372225" cy="2506345"/>
            <wp:effectExtent l="0" t="0" r="9525" b="825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82" t="754" r="774"/>
                    <a:stretch/>
                  </pic:blipFill>
                  <pic:spPr bwMode="auto">
                    <a:xfrm>
                      <a:off x="0" y="0"/>
                      <a:ext cx="6372225" cy="250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873" w:rsidRDefault="00DF2256" w:rsidP="00AE366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0EBDEB8" wp14:editId="6C99D07B">
            <wp:extent cx="4171735" cy="1581150"/>
            <wp:effectExtent l="0" t="0" r="63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863" t="3062" r="1449" b="6633"/>
                    <a:stretch/>
                  </pic:blipFill>
                  <pic:spPr bwMode="auto">
                    <a:xfrm>
                      <a:off x="0" y="0"/>
                      <a:ext cx="4188117" cy="158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19B" w:rsidRDefault="00E73E25" w:rsidP="00AE3668">
      <w:pPr>
        <w:jc w:val="center"/>
      </w:pPr>
      <w:r>
        <w:rPr>
          <w:noProof/>
          <w:lang w:eastAsia="pt-BR"/>
        </w:rPr>
        <w:drawing>
          <wp:inline distT="0" distB="0" distL="0" distR="0" wp14:anchorId="67877F7C" wp14:editId="23A598EA">
            <wp:extent cx="5648325" cy="3143250"/>
            <wp:effectExtent l="0" t="0" r="952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410" t="9412" r="8418" b="4306"/>
                    <a:stretch/>
                  </pic:blipFill>
                  <pic:spPr bwMode="auto">
                    <a:xfrm>
                      <a:off x="0" y="0"/>
                      <a:ext cx="564832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E0E" w:rsidRDefault="00D14E0E" w:rsidP="00AE3668">
      <w:pPr>
        <w:jc w:val="center"/>
      </w:pPr>
      <w:r>
        <w:rPr>
          <w:noProof/>
          <w:lang w:eastAsia="pt-BR"/>
        </w:rPr>
        <w:drawing>
          <wp:inline distT="0" distB="0" distL="0" distR="0" wp14:anchorId="7907AEF9" wp14:editId="538FEC7D">
            <wp:extent cx="5572125" cy="291465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529" t="9674" r="10476" b="10319"/>
                    <a:stretch/>
                  </pic:blipFill>
                  <pic:spPr bwMode="auto">
                    <a:xfrm>
                      <a:off x="0" y="0"/>
                      <a:ext cx="55721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E37" w:rsidRDefault="007F26A6" w:rsidP="00AE3668">
      <w:pPr>
        <w:jc w:val="center"/>
      </w:pPr>
      <w:r>
        <w:rPr>
          <w:noProof/>
          <w:lang w:eastAsia="pt-BR"/>
        </w:rPr>
        <w:drawing>
          <wp:inline distT="0" distB="0" distL="0" distR="0" wp14:anchorId="53DF2120" wp14:editId="0A8D8120">
            <wp:extent cx="5781675" cy="1149997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882" t="4315" r="774"/>
                    <a:stretch/>
                  </pic:blipFill>
                  <pic:spPr bwMode="auto">
                    <a:xfrm>
                      <a:off x="0" y="0"/>
                      <a:ext cx="5801147" cy="11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B88" w:rsidRDefault="006163A8" w:rsidP="00AE3668">
      <w:pPr>
        <w:jc w:val="center"/>
      </w:pPr>
      <w:r>
        <w:tab/>
      </w:r>
    </w:p>
    <w:p w:rsidR="00B013DB" w:rsidRPr="00B013DB" w:rsidRDefault="000474B9" w:rsidP="00B013DB">
      <w:pPr>
        <w:rPr>
          <w:b/>
          <w:color w:val="FF0000"/>
        </w:rPr>
      </w:pPr>
      <w:proofErr w:type="spellStart"/>
      <w:r>
        <w:rPr>
          <w:b/>
          <w:color w:val="FF0000"/>
        </w:rPr>
        <w:lastRenderedPageBreak/>
        <w:t>L</w:t>
      </w:r>
      <w:r w:rsidR="00B013DB" w:rsidRPr="00B013DB">
        <w:rPr>
          <w:b/>
          <w:color w:val="FF0000"/>
        </w:rPr>
        <w:t>ink’s</w:t>
      </w:r>
      <w:proofErr w:type="spellEnd"/>
      <w:r w:rsidR="00B013DB" w:rsidRPr="00B013DB">
        <w:rPr>
          <w:b/>
          <w:color w:val="FF0000"/>
        </w:rPr>
        <w:t xml:space="preserve"> para estudos</w:t>
      </w:r>
    </w:p>
    <w:p w:rsidR="00B013DB" w:rsidRDefault="004136B9" w:rsidP="00B013DB">
      <w:hyperlink r:id="rId69" w:history="1">
        <w:r w:rsidR="00B013DB" w:rsidRPr="00A036D6">
          <w:rPr>
            <w:rStyle w:val="Hyperlink"/>
          </w:rPr>
          <w:t>https://dotnetfoundation.org/</w:t>
        </w:r>
      </w:hyperlink>
    </w:p>
    <w:p w:rsidR="00FC43CA" w:rsidRDefault="004136B9" w:rsidP="00B013DB">
      <w:hyperlink r:id="rId70" w:history="1">
        <w:r w:rsidR="00FC43CA" w:rsidRPr="00A036D6">
          <w:rPr>
            <w:rStyle w:val="Hyperlink"/>
          </w:rPr>
          <w:t>https://dotnet.microsoft.com/en-us/</w:t>
        </w:r>
      </w:hyperlink>
    </w:p>
    <w:p w:rsidR="006163A8" w:rsidRPr="00B013DB" w:rsidRDefault="004136B9" w:rsidP="00B013DB">
      <w:hyperlink r:id="rId71" w:history="1">
        <w:r w:rsidR="00FC43CA" w:rsidRPr="00A036D6">
          <w:rPr>
            <w:rStyle w:val="Hyperlink"/>
          </w:rPr>
          <w:t>https://dotnet.microsoft.com/en-us/download</w:t>
        </w:r>
      </w:hyperlink>
      <w:bookmarkStart w:id="0" w:name="_GoBack"/>
      <w:bookmarkEnd w:id="0"/>
    </w:p>
    <w:sectPr w:rsidR="006163A8" w:rsidRPr="00B013DB" w:rsidSect="004A0806">
      <w:pgSz w:w="11906" w:h="16838" w:code="9"/>
      <w:pgMar w:top="851" w:right="851" w:bottom="851" w:left="851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40AC"/>
    <w:rsid w:val="00025047"/>
    <w:rsid w:val="000474B9"/>
    <w:rsid w:val="00124F49"/>
    <w:rsid w:val="00135965"/>
    <w:rsid w:val="00176403"/>
    <w:rsid w:val="001F0855"/>
    <w:rsid w:val="002013C9"/>
    <w:rsid w:val="002218DA"/>
    <w:rsid w:val="002327DF"/>
    <w:rsid w:val="00295B61"/>
    <w:rsid w:val="002A7DE2"/>
    <w:rsid w:val="002D66B4"/>
    <w:rsid w:val="002F5E37"/>
    <w:rsid w:val="00310EF7"/>
    <w:rsid w:val="00335FD8"/>
    <w:rsid w:val="00351256"/>
    <w:rsid w:val="003638C7"/>
    <w:rsid w:val="003F152B"/>
    <w:rsid w:val="004136B9"/>
    <w:rsid w:val="00414B0E"/>
    <w:rsid w:val="00420DE2"/>
    <w:rsid w:val="00431E3A"/>
    <w:rsid w:val="00455990"/>
    <w:rsid w:val="00491FDB"/>
    <w:rsid w:val="00494CC2"/>
    <w:rsid w:val="004A0806"/>
    <w:rsid w:val="004A751C"/>
    <w:rsid w:val="004B39F6"/>
    <w:rsid w:val="004C416C"/>
    <w:rsid w:val="004E6954"/>
    <w:rsid w:val="004F6CA5"/>
    <w:rsid w:val="00596EF1"/>
    <w:rsid w:val="005A0D7E"/>
    <w:rsid w:val="005A1765"/>
    <w:rsid w:val="006163A8"/>
    <w:rsid w:val="00633FD8"/>
    <w:rsid w:val="006556D0"/>
    <w:rsid w:val="006F35A0"/>
    <w:rsid w:val="0070209E"/>
    <w:rsid w:val="00731C7E"/>
    <w:rsid w:val="00733394"/>
    <w:rsid w:val="00796E0C"/>
    <w:rsid w:val="007A003A"/>
    <w:rsid w:val="007D6427"/>
    <w:rsid w:val="007E704F"/>
    <w:rsid w:val="007E7953"/>
    <w:rsid w:val="007F26A6"/>
    <w:rsid w:val="00886873"/>
    <w:rsid w:val="008C7100"/>
    <w:rsid w:val="008D47C1"/>
    <w:rsid w:val="008D4D1A"/>
    <w:rsid w:val="008D655C"/>
    <w:rsid w:val="008D6801"/>
    <w:rsid w:val="008F7276"/>
    <w:rsid w:val="0090586A"/>
    <w:rsid w:val="00911BC7"/>
    <w:rsid w:val="0092609C"/>
    <w:rsid w:val="009349D5"/>
    <w:rsid w:val="00946F7B"/>
    <w:rsid w:val="00970F10"/>
    <w:rsid w:val="0098485F"/>
    <w:rsid w:val="009A11BA"/>
    <w:rsid w:val="009E0B88"/>
    <w:rsid w:val="009E39D1"/>
    <w:rsid w:val="00A27BA3"/>
    <w:rsid w:val="00A41858"/>
    <w:rsid w:val="00A459F0"/>
    <w:rsid w:val="00AB267E"/>
    <w:rsid w:val="00AC61EF"/>
    <w:rsid w:val="00AE3668"/>
    <w:rsid w:val="00B013DB"/>
    <w:rsid w:val="00B02189"/>
    <w:rsid w:val="00B070E9"/>
    <w:rsid w:val="00B13FD3"/>
    <w:rsid w:val="00B2619B"/>
    <w:rsid w:val="00B44AEF"/>
    <w:rsid w:val="00B52F4E"/>
    <w:rsid w:val="00B64024"/>
    <w:rsid w:val="00BA18BE"/>
    <w:rsid w:val="00C06379"/>
    <w:rsid w:val="00C24182"/>
    <w:rsid w:val="00CB37B8"/>
    <w:rsid w:val="00CC5566"/>
    <w:rsid w:val="00D14E0E"/>
    <w:rsid w:val="00D50816"/>
    <w:rsid w:val="00DB4E86"/>
    <w:rsid w:val="00DD0465"/>
    <w:rsid w:val="00DF2256"/>
    <w:rsid w:val="00E17E67"/>
    <w:rsid w:val="00E73E25"/>
    <w:rsid w:val="00EC40AC"/>
    <w:rsid w:val="00F9208E"/>
    <w:rsid w:val="00FC43CA"/>
    <w:rsid w:val="00FF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A434041-0E41-48AB-A484-B0E4AAAF4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B013D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hyperlink" Target="https://dotnet.microsoft.com/en-us/download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hyperlink" Target="https://dotnetfoundation.org/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hyperlink" Target="https://dotnet.microsoft.com/en-us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17</Pages>
  <Words>405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 Maria de Faria</dc:creator>
  <cp:keywords/>
  <dc:description/>
  <cp:lastModifiedBy>Nara Maria de Faria</cp:lastModifiedBy>
  <cp:revision>90</cp:revision>
  <dcterms:created xsi:type="dcterms:W3CDTF">2022-03-05T20:20:00Z</dcterms:created>
  <dcterms:modified xsi:type="dcterms:W3CDTF">2022-03-06T20:30:00Z</dcterms:modified>
</cp:coreProperties>
</file>